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ECE4" w14:textId="77777777" w:rsidR="00517BCB" w:rsidRPr="00B63C8D" w:rsidRDefault="00B63C8D" w:rsidP="00B63C8D">
      <w:pPr>
        <w:jc w:val="center"/>
        <w:rPr>
          <w:b/>
        </w:rPr>
      </w:pPr>
      <w:r w:rsidRPr="00B63C8D">
        <w:rPr>
          <w:b/>
        </w:rPr>
        <w:t>California Baptist University</w:t>
      </w:r>
    </w:p>
    <w:p w14:paraId="6018E12F" w14:textId="77777777" w:rsidR="00B63C8D" w:rsidRPr="00B63C8D" w:rsidRDefault="00B63C8D" w:rsidP="00B63C8D">
      <w:pPr>
        <w:jc w:val="center"/>
        <w:rPr>
          <w:b/>
        </w:rPr>
      </w:pPr>
      <w:r w:rsidRPr="00B63C8D">
        <w:rPr>
          <w:b/>
        </w:rPr>
        <w:t>Physical Therapist Assistant Program</w:t>
      </w:r>
    </w:p>
    <w:p w14:paraId="3583B9BE" w14:textId="77777777" w:rsidR="00B63C8D" w:rsidRPr="00B63C8D" w:rsidRDefault="00B63C8D" w:rsidP="00B63C8D">
      <w:pPr>
        <w:jc w:val="center"/>
        <w:rPr>
          <w:b/>
        </w:rPr>
      </w:pPr>
    </w:p>
    <w:p w14:paraId="1979768F" w14:textId="77777777" w:rsidR="00B63C8D" w:rsidRDefault="00B63C8D" w:rsidP="00D243D2">
      <w:pPr>
        <w:jc w:val="center"/>
        <w:rPr>
          <w:b/>
        </w:rPr>
      </w:pPr>
      <w:r w:rsidRPr="00B63C8D">
        <w:rPr>
          <w:b/>
        </w:rPr>
        <w:t>Required documentation form for clinical volunteer/observation/work hours in a physical therapy setting.</w:t>
      </w:r>
    </w:p>
    <w:p w14:paraId="63C5F8D4" w14:textId="77777777" w:rsidR="001B1451" w:rsidRDefault="001B1451" w:rsidP="00B63C8D">
      <w:pPr>
        <w:rPr>
          <w:b/>
        </w:rPr>
      </w:pPr>
    </w:p>
    <w:p w14:paraId="3CE7D5A7" w14:textId="77777777" w:rsidR="00B63C8D" w:rsidRDefault="00B63C8D" w:rsidP="00B63C8D">
      <w:pPr>
        <w:rPr>
          <w:b/>
        </w:rPr>
      </w:pPr>
      <w:r w:rsidRPr="009C138B">
        <w:rPr>
          <w:b/>
          <w:u w:val="single"/>
        </w:rPr>
        <w:t>To the Applicant</w:t>
      </w:r>
      <w:r>
        <w:rPr>
          <w:b/>
        </w:rPr>
        <w:t>:</w:t>
      </w:r>
    </w:p>
    <w:p w14:paraId="24FC2C14" w14:textId="7F7108B7" w:rsidR="00B63C8D" w:rsidRPr="000C1C1D" w:rsidRDefault="00B63C8D" w:rsidP="00B63C8D">
      <w:pPr>
        <w:rPr>
          <w:b/>
        </w:rPr>
      </w:pPr>
      <w:r>
        <w:t xml:space="preserve">Complete the items below and give the enclosed reference grid check off sheet to the individual providing the verification of this experience. The </w:t>
      </w:r>
      <w:r w:rsidR="00440549">
        <w:t>form must be completed by the physical therapist</w:t>
      </w:r>
      <w:r w:rsidR="009C138B">
        <w:t xml:space="preserve"> or physical therapist assistant </w:t>
      </w:r>
      <w:r w:rsidR="00440549">
        <w:t xml:space="preserve">that supervised you during this period. </w:t>
      </w:r>
      <w:r w:rsidR="000C1C1D">
        <w:rPr>
          <w:b/>
        </w:rPr>
        <w:t xml:space="preserve">The Evaluator should email the completed form directly to the PTA Program Director at </w:t>
      </w:r>
      <w:hyperlink r:id="rId4" w:history="1">
        <w:r w:rsidR="000C1C1D" w:rsidRPr="00B46FEF">
          <w:rPr>
            <w:rStyle w:val="Hyperlink"/>
            <w:b/>
          </w:rPr>
          <w:t>jedmisten@calbaptist.edu</w:t>
        </w:r>
      </w:hyperlink>
      <w:r w:rsidR="000C1C1D">
        <w:rPr>
          <w:b/>
        </w:rPr>
        <w:t xml:space="preserve">. </w:t>
      </w:r>
      <w:r>
        <w:t xml:space="preserve">Each </w:t>
      </w:r>
      <w:r w:rsidR="00440549">
        <w:t>facility that you are reporting hours toward admission to the PTA program must complete a form</w:t>
      </w:r>
      <w:r>
        <w:t xml:space="preserve">. </w:t>
      </w:r>
    </w:p>
    <w:p w14:paraId="7933CEE2" w14:textId="77777777" w:rsidR="005B4050" w:rsidRDefault="005B4050" w:rsidP="00B63C8D"/>
    <w:p w14:paraId="5394A937" w14:textId="77777777" w:rsidR="00440549" w:rsidRDefault="00440549" w:rsidP="00B63C8D">
      <w:r>
        <w:t xml:space="preserve">Applicant name: </w:t>
      </w:r>
      <w:r>
        <w:tab/>
        <w:t>___________________________________________</w:t>
      </w:r>
    </w:p>
    <w:p w14:paraId="092C793A" w14:textId="77777777" w:rsidR="00440549" w:rsidRDefault="00440549" w:rsidP="00B63C8D"/>
    <w:p w14:paraId="0A335C2C" w14:textId="77777777" w:rsidR="00440549" w:rsidRPr="001B1451" w:rsidRDefault="00440549" w:rsidP="00B63C8D">
      <w:r w:rsidRPr="000C1C1D">
        <w:rPr>
          <w:b/>
          <w:bCs/>
        </w:rPr>
        <w:t>Right of Access</w:t>
      </w:r>
      <w:r w:rsidR="001B1451" w:rsidRPr="001B1451">
        <w:t>:</w:t>
      </w:r>
    </w:p>
    <w:p w14:paraId="6F63BD01" w14:textId="77777777" w:rsidR="00440549" w:rsidRDefault="005B4050" w:rsidP="00B63C8D">
      <w:r>
        <w:t>Please indicate your preference</w:t>
      </w:r>
      <w:r w:rsidR="001B1451">
        <w:t xml:space="preserve"> (complete one box or the other)</w:t>
      </w:r>
      <w:r>
        <w:t>:</w:t>
      </w:r>
    </w:p>
    <w:p w14:paraId="6056B1F8" w14:textId="77777777" w:rsidR="005B4050" w:rsidRDefault="009C138B" w:rsidP="009C1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I, ________________, waive my right to see this recommendation. </w:t>
      </w:r>
    </w:p>
    <w:p w14:paraId="78F6526E" w14:textId="77777777" w:rsidR="009C138B" w:rsidRDefault="009C138B" w:rsidP="009C1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52FE9" w14:textId="77777777" w:rsidR="009C138B" w:rsidRDefault="009C138B" w:rsidP="001B1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138B">
        <w:t>Signature ___________________________________</w:t>
      </w:r>
      <w:r w:rsidRPr="009C138B">
        <w:tab/>
        <w:t>Date _________________</w:t>
      </w:r>
    </w:p>
    <w:p w14:paraId="53CBD17D" w14:textId="77777777" w:rsidR="009C138B" w:rsidRPr="001B1451" w:rsidRDefault="001B1451" w:rsidP="00B63C8D">
      <w:pPr>
        <w:rPr>
          <w:b/>
        </w:rPr>
      </w:pPr>
      <w:r w:rsidRPr="001B1451">
        <w:rPr>
          <w:b/>
        </w:rPr>
        <w:t>OR</w:t>
      </w:r>
    </w:p>
    <w:p w14:paraId="4D308C10" w14:textId="77777777" w:rsidR="005B4050" w:rsidRDefault="009C138B" w:rsidP="009C1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I, __________________, do not waive my right to see this recommendation.</w:t>
      </w:r>
    </w:p>
    <w:p w14:paraId="5A7A31FB" w14:textId="77777777" w:rsidR="009C138B" w:rsidRDefault="009C138B" w:rsidP="009C1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DC40CE" w14:textId="77777777" w:rsidR="005B4050" w:rsidRDefault="005B4050" w:rsidP="009C1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___________________________________</w:t>
      </w:r>
      <w:r>
        <w:tab/>
        <w:t>Date _________________</w:t>
      </w:r>
    </w:p>
    <w:p w14:paraId="48AED16A" w14:textId="77777777" w:rsidR="005B4050" w:rsidRDefault="005B4050" w:rsidP="00B63C8D"/>
    <w:p w14:paraId="75A49A49" w14:textId="77777777" w:rsidR="005B4050" w:rsidRDefault="005B4050">
      <w:pPr>
        <w:rPr>
          <w:b/>
        </w:rPr>
      </w:pPr>
      <w:r w:rsidRPr="00192DA9">
        <w:rPr>
          <w:b/>
          <w:u w:val="single"/>
        </w:rPr>
        <w:t>To the Evaluator</w:t>
      </w:r>
      <w:r>
        <w:rPr>
          <w:b/>
        </w:rPr>
        <w:t>:</w:t>
      </w:r>
    </w:p>
    <w:p w14:paraId="464214CE" w14:textId="46B8CBA7" w:rsidR="00156955" w:rsidRDefault="005B4050">
      <w:r>
        <w:t xml:space="preserve">The above named applicant is applying to the Physical Therapist Assistant program at California Baptist University. </w:t>
      </w:r>
      <w:r w:rsidR="009C138B">
        <w:t xml:space="preserve">The above information must be completed by the applicant before the form is given to you. </w:t>
      </w:r>
      <w:r>
        <w:t>The Admissions process requires at least 60 hours of clinical volunteer/observation/work hours</w:t>
      </w:r>
      <w:r w:rsidR="009C138B">
        <w:t xml:space="preserve"> so that they may gain insight into the profession</w:t>
      </w:r>
      <w:r>
        <w:t xml:space="preserve">. </w:t>
      </w:r>
      <w:r w:rsidR="000C1C1D" w:rsidRPr="00BF5A71">
        <w:rPr>
          <w:b/>
          <w:bCs/>
        </w:rPr>
        <w:t>It is preferential for the complete form to be emailed to the PTA Program Director from the Evaluator to jedmisten@calbaptist.edu</w:t>
      </w:r>
      <w:r w:rsidR="000C1C1D">
        <w:t xml:space="preserve">. However, the student may hand deliver it to the program or it can be mailed to the address below if it is in a sealed envelope with a signature on the seal. This form must be received by </w:t>
      </w:r>
      <w:r w:rsidR="000C1C1D">
        <w:rPr>
          <w:b/>
        </w:rPr>
        <w:t xml:space="preserve">March 1 </w:t>
      </w:r>
      <w:r w:rsidR="000C1C1D" w:rsidRPr="00156955">
        <w:t xml:space="preserve">of each year to be considered for the </w:t>
      </w:r>
      <w:r w:rsidR="000C1C1D">
        <w:t>subsequent</w:t>
      </w:r>
      <w:r w:rsidR="000C1C1D" w:rsidRPr="00156955">
        <w:t xml:space="preserve"> fall admission</w:t>
      </w:r>
      <w:r w:rsidR="000C1C1D">
        <w:t>.</w:t>
      </w:r>
    </w:p>
    <w:p w14:paraId="710A4BF9" w14:textId="77777777" w:rsidR="000C1C1D" w:rsidRDefault="000C1C1D" w:rsidP="009C138B">
      <w:pPr>
        <w:jc w:val="center"/>
        <w:rPr>
          <w:b/>
        </w:rPr>
      </w:pPr>
    </w:p>
    <w:p w14:paraId="7024F973" w14:textId="2E684420" w:rsidR="009C138B" w:rsidRPr="00751A63" w:rsidRDefault="009C138B" w:rsidP="009C138B">
      <w:pPr>
        <w:jc w:val="center"/>
        <w:rPr>
          <w:b/>
        </w:rPr>
      </w:pPr>
      <w:r w:rsidRPr="00751A63">
        <w:rPr>
          <w:b/>
        </w:rPr>
        <w:t>California Baptist University</w:t>
      </w:r>
    </w:p>
    <w:p w14:paraId="5582B014" w14:textId="77777777" w:rsidR="009C138B" w:rsidRPr="00751A63" w:rsidRDefault="009C138B" w:rsidP="009C138B">
      <w:pPr>
        <w:jc w:val="center"/>
        <w:rPr>
          <w:b/>
        </w:rPr>
      </w:pPr>
      <w:r w:rsidRPr="00751A63">
        <w:rPr>
          <w:b/>
        </w:rPr>
        <w:t>College of Health Science</w:t>
      </w:r>
    </w:p>
    <w:p w14:paraId="11A9E07C" w14:textId="77777777" w:rsidR="009C138B" w:rsidRPr="00751A63" w:rsidRDefault="00620E18" w:rsidP="009C138B">
      <w:pPr>
        <w:jc w:val="center"/>
        <w:rPr>
          <w:b/>
        </w:rPr>
      </w:pPr>
      <w:r>
        <w:rPr>
          <w:b/>
        </w:rPr>
        <w:t xml:space="preserve">Dr. </w:t>
      </w:r>
      <w:r w:rsidR="009C138B" w:rsidRPr="00751A63">
        <w:rPr>
          <w:b/>
        </w:rPr>
        <w:t xml:space="preserve">Jan Edmisten, </w:t>
      </w:r>
      <w:r w:rsidR="00676FB8">
        <w:rPr>
          <w:b/>
        </w:rPr>
        <w:t xml:space="preserve">PT, </w:t>
      </w:r>
      <w:r w:rsidR="009C138B" w:rsidRPr="00751A63">
        <w:rPr>
          <w:b/>
        </w:rPr>
        <w:t>PTA Program Director</w:t>
      </w:r>
    </w:p>
    <w:p w14:paraId="3D15BA22" w14:textId="77777777" w:rsidR="001B1451" w:rsidRPr="00751A63" w:rsidRDefault="001B1451" w:rsidP="009C138B">
      <w:pPr>
        <w:jc w:val="center"/>
        <w:rPr>
          <w:b/>
        </w:rPr>
      </w:pPr>
      <w:r w:rsidRPr="00751A63">
        <w:rPr>
          <w:b/>
        </w:rPr>
        <w:t>8432 Magnolia Avenue</w:t>
      </w:r>
    </w:p>
    <w:p w14:paraId="05926FF7" w14:textId="77777777" w:rsidR="005B4050" w:rsidRDefault="001B1451" w:rsidP="009C138B">
      <w:pPr>
        <w:jc w:val="center"/>
      </w:pPr>
      <w:r w:rsidRPr="00751A63">
        <w:rPr>
          <w:b/>
        </w:rPr>
        <w:t>Riverside, CA 92504</w:t>
      </w:r>
      <w:r w:rsidR="005B4050">
        <w:br w:type="page"/>
      </w:r>
    </w:p>
    <w:p w14:paraId="5DDE0064" w14:textId="77777777" w:rsidR="001B1451" w:rsidRDefault="001B1451" w:rsidP="00B63C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1451" w14:paraId="2C1C1754" w14:textId="77777777" w:rsidTr="001B1451">
        <w:tc>
          <w:tcPr>
            <w:tcW w:w="2155" w:type="dxa"/>
          </w:tcPr>
          <w:p w14:paraId="28C1D5DF" w14:textId="77777777" w:rsidR="001B1451" w:rsidRDefault="00156955" w:rsidP="00B63C8D">
            <w:r>
              <w:t>Name of A</w:t>
            </w:r>
            <w:r w:rsidR="001B1451">
              <w:t>pplicant</w:t>
            </w:r>
          </w:p>
          <w:p w14:paraId="2F3681D0" w14:textId="77777777" w:rsidR="001B1451" w:rsidRDefault="001B1451" w:rsidP="00B63C8D"/>
          <w:p w14:paraId="591ECC12" w14:textId="77777777" w:rsidR="00D2217E" w:rsidRDefault="00D2217E" w:rsidP="00B63C8D"/>
        </w:tc>
        <w:tc>
          <w:tcPr>
            <w:tcW w:w="7195" w:type="dxa"/>
          </w:tcPr>
          <w:p w14:paraId="0D87C1A2" w14:textId="77777777" w:rsidR="001B1451" w:rsidRDefault="001B1451" w:rsidP="00B63C8D"/>
        </w:tc>
      </w:tr>
      <w:tr w:rsidR="00D2217E" w14:paraId="65262646" w14:textId="77777777" w:rsidTr="001B1451">
        <w:tc>
          <w:tcPr>
            <w:tcW w:w="2155" w:type="dxa"/>
          </w:tcPr>
          <w:p w14:paraId="4CB7C330" w14:textId="77777777" w:rsidR="00D2217E" w:rsidRDefault="00156955" w:rsidP="00B63C8D">
            <w:r>
              <w:t>Name of Evaluator with C</w:t>
            </w:r>
            <w:r w:rsidR="00D2217E">
              <w:t>redentials</w:t>
            </w:r>
          </w:p>
          <w:p w14:paraId="40C7E1D4" w14:textId="77777777" w:rsidR="00D2217E" w:rsidRDefault="00D2217E" w:rsidP="00B63C8D"/>
        </w:tc>
        <w:tc>
          <w:tcPr>
            <w:tcW w:w="7195" w:type="dxa"/>
          </w:tcPr>
          <w:p w14:paraId="4F2F503D" w14:textId="77777777" w:rsidR="00D2217E" w:rsidRDefault="00D2217E" w:rsidP="00B63C8D"/>
        </w:tc>
      </w:tr>
      <w:tr w:rsidR="001B1451" w14:paraId="194B98B2" w14:textId="77777777" w:rsidTr="001B1451">
        <w:tc>
          <w:tcPr>
            <w:tcW w:w="2155" w:type="dxa"/>
          </w:tcPr>
          <w:p w14:paraId="03973DC6" w14:textId="77777777" w:rsidR="001B1451" w:rsidRDefault="00156955" w:rsidP="00B63C8D">
            <w:r>
              <w:t>Facility N</w:t>
            </w:r>
            <w:r w:rsidR="001B1451">
              <w:t>ame</w:t>
            </w:r>
          </w:p>
          <w:p w14:paraId="5C298F73" w14:textId="77777777" w:rsidR="00D2217E" w:rsidRDefault="00D2217E" w:rsidP="00B63C8D"/>
          <w:p w14:paraId="4171034C" w14:textId="77777777" w:rsidR="001B1451" w:rsidRDefault="001B1451" w:rsidP="00B63C8D"/>
        </w:tc>
        <w:tc>
          <w:tcPr>
            <w:tcW w:w="7195" w:type="dxa"/>
          </w:tcPr>
          <w:p w14:paraId="27985041" w14:textId="77777777" w:rsidR="001B1451" w:rsidRDefault="001B1451" w:rsidP="00B63C8D"/>
        </w:tc>
      </w:tr>
      <w:tr w:rsidR="001B1451" w14:paraId="50C1A412" w14:textId="77777777" w:rsidTr="001B1451">
        <w:tc>
          <w:tcPr>
            <w:tcW w:w="2155" w:type="dxa"/>
          </w:tcPr>
          <w:p w14:paraId="042D984B" w14:textId="77777777" w:rsidR="001B1451" w:rsidRDefault="00156955" w:rsidP="00B63C8D">
            <w:r>
              <w:t>Facility A</w:t>
            </w:r>
            <w:r w:rsidR="001B1451">
              <w:t>ddress</w:t>
            </w:r>
            <w:r>
              <w:t xml:space="preserve"> and Contact N</w:t>
            </w:r>
            <w:r w:rsidR="00D2217E">
              <w:t>umber</w:t>
            </w:r>
          </w:p>
          <w:p w14:paraId="64382E7D" w14:textId="77777777" w:rsidR="00D2217E" w:rsidRDefault="00D2217E" w:rsidP="00B63C8D"/>
          <w:p w14:paraId="5A5C68EB" w14:textId="77777777" w:rsidR="001B1451" w:rsidRDefault="001B1451" w:rsidP="00B63C8D"/>
        </w:tc>
        <w:tc>
          <w:tcPr>
            <w:tcW w:w="7195" w:type="dxa"/>
          </w:tcPr>
          <w:p w14:paraId="2631F4B6" w14:textId="77777777" w:rsidR="001B1451" w:rsidRDefault="001B1451" w:rsidP="00B63C8D"/>
          <w:p w14:paraId="6585AED3" w14:textId="77777777" w:rsidR="001B1451" w:rsidRDefault="001B1451" w:rsidP="00B63C8D"/>
          <w:p w14:paraId="5490C425" w14:textId="77777777" w:rsidR="001B1451" w:rsidRDefault="001B1451" w:rsidP="00B63C8D"/>
        </w:tc>
      </w:tr>
      <w:tr w:rsidR="001B1451" w14:paraId="19599685" w14:textId="77777777" w:rsidTr="001B1451">
        <w:tc>
          <w:tcPr>
            <w:tcW w:w="2155" w:type="dxa"/>
          </w:tcPr>
          <w:p w14:paraId="2FC01E35" w14:textId="77777777" w:rsidR="001B1451" w:rsidRDefault="00156955" w:rsidP="00D2217E">
            <w:r>
              <w:t>Primary E</w:t>
            </w:r>
            <w:r w:rsidR="001B1451">
              <w:t>mpha</w:t>
            </w:r>
            <w:r>
              <w:t>sis of C</w:t>
            </w:r>
            <w:r w:rsidR="00D2217E">
              <w:t>linic</w:t>
            </w:r>
          </w:p>
        </w:tc>
        <w:tc>
          <w:tcPr>
            <w:tcW w:w="7195" w:type="dxa"/>
          </w:tcPr>
          <w:p w14:paraId="78539EA8" w14:textId="77777777" w:rsidR="001B1451" w:rsidRDefault="001B1451" w:rsidP="00B63C8D"/>
          <w:p w14:paraId="3AFA9735" w14:textId="77777777" w:rsidR="001B1451" w:rsidRDefault="001B1451" w:rsidP="00B63C8D"/>
          <w:p w14:paraId="3A878F9D" w14:textId="77777777" w:rsidR="001B1451" w:rsidRDefault="001B1451" w:rsidP="00B63C8D"/>
          <w:p w14:paraId="7D9D5F2F" w14:textId="77777777" w:rsidR="001B1451" w:rsidRDefault="001B1451" w:rsidP="00B63C8D"/>
        </w:tc>
      </w:tr>
    </w:tbl>
    <w:p w14:paraId="1CF03D51" w14:textId="77777777" w:rsidR="001B1451" w:rsidRDefault="001B1451" w:rsidP="00B63C8D"/>
    <w:p w14:paraId="476D0D77" w14:textId="77777777" w:rsidR="001B1451" w:rsidRDefault="001B1451" w:rsidP="00B63C8D"/>
    <w:p w14:paraId="3DAA5B2F" w14:textId="77777777" w:rsidR="001B1451" w:rsidRDefault="001B1451" w:rsidP="00B63C8D">
      <w:r>
        <w:t xml:space="preserve">This applicant has (please check one) worked ____ or volunteered ___ under my supervision for ___________ hours. </w:t>
      </w:r>
    </w:p>
    <w:p w14:paraId="4B78E274" w14:textId="77777777" w:rsidR="001B1451" w:rsidRDefault="001B1451" w:rsidP="00B63C8D"/>
    <w:p w14:paraId="779467CF" w14:textId="77777777" w:rsidR="001B1451" w:rsidRDefault="001B1451" w:rsidP="00B63C8D">
      <w:r>
        <w:t>Overall opinion:</w:t>
      </w:r>
    </w:p>
    <w:p w14:paraId="135F7114" w14:textId="77777777" w:rsidR="001B1451" w:rsidRDefault="001B1451" w:rsidP="00B63C8D">
      <w:r>
        <w:t xml:space="preserve">How do you perceive this individual’s preparation </w:t>
      </w:r>
      <w:r w:rsidR="00D2217E">
        <w:t>as an applicant to the CBU PTA program?</w:t>
      </w:r>
    </w:p>
    <w:p w14:paraId="4F81CFED" w14:textId="77777777" w:rsidR="00D2217E" w:rsidRDefault="00D2217E" w:rsidP="00B63C8D"/>
    <w:p w14:paraId="421291C3" w14:textId="77777777" w:rsidR="00D2217E" w:rsidRDefault="00D2217E" w:rsidP="00B63C8D">
      <w:r>
        <w:t>1</w:t>
      </w:r>
      <w:r w:rsidR="00156955">
        <w:t>0</w:t>
      </w:r>
      <w:r>
        <w:tab/>
      </w:r>
      <w:r w:rsidR="00156955">
        <w:t>9</w:t>
      </w:r>
      <w:r>
        <w:tab/>
      </w:r>
      <w:r w:rsidR="00156955">
        <w:t>8</w:t>
      </w:r>
      <w:r>
        <w:tab/>
      </w:r>
      <w:r w:rsidR="00156955">
        <w:t>7</w:t>
      </w:r>
      <w:r>
        <w:tab/>
      </w:r>
      <w:r w:rsidR="00156955">
        <w:t>6</w:t>
      </w:r>
      <w:r>
        <w:tab/>
      </w:r>
      <w:r w:rsidR="00156955">
        <w:t>5</w:t>
      </w:r>
      <w:r>
        <w:tab/>
      </w:r>
      <w:r w:rsidR="00156955">
        <w:t>4</w:t>
      </w:r>
      <w:r>
        <w:tab/>
      </w:r>
      <w:r w:rsidR="00156955">
        <w:t>3</w:t>
      </w:r>
      <w:r>
        <w:tab/>
      </w:r>
      <w:r w:rsidR="00156955">
        <w:t>2</w:t>
      </w:r>
      <w:r w:rsidR="00156955">
        <w:tab/>
        <w:t>1</w:t>
      </w:r>
    </w:p>
    <w:p w14:paraId="5D6EB76F" w14:textId="77777777" w:rsidR="00D2217E" w:rsidRDefault="00D2217E" w:rsidP="00B63C8D"/>
    <w:p w14:paraId="7B80161B" w14:textId="77777777" w:rsidR="00D2217E" w:rsidRDefault="00D2217E" w:rsidP="00B63C8D">
      <w:r>
        <w:t>(Scale: 1= very low; 5= average; 10= exceptionally high)</w:t>
      </w:r>
    </w:p>
    <w:p w14:paraId="7BDD0284" w14:textId="77777777" w:rsidR="00D2217E" w:rsidRDefault="00D2217E" w:rsidP="00B63C8D"/>
    <w:p w14:paraId="68B673C4" w14:textId="77777777" w:rsidR="00D2217E" w:rsidRDefault="00D2217E" w:rsidP="00B63C8D">
      <w:r w:rsidRPr="00751A63">
        <w:rPr>
          <w:b/>
        </w:rPr>
        <w:t>Signature of Evaluator</w:t>
      </w:r>
      <w:r>
        <w:t xml:space="preserve"> ____________________________________</w:t>
      </w:r>
      <w:r>
        <w:tab/>
        <w:t>Date _____________</w:t>
      </w:r>
    </w:p>
    <w:p w14:paraId="3A84231C" w14:textId="77777777" w:rsidR="00D2217E" w:rsidRDefault="00D2217E" w:rsidP="00B63C8D"/>
    <w:p w14:paraId="7A43BB24" w14:textId="77777777" w:rsidR="00D2217E" w:rsidRDefault="00D2217E" w:rsidP="00B63C8D"/>
    <w:p w14:paraId="136F4958" w14:textId="77777777" w:rsidR="00D2217E" w:rsidRPr="00440549" w:rsidRDefault="00D2217E" w:rsidP="00CB7C84">
      <w:pPr>
        <w:spacing w:line="360" w:lineRule="auto"/>
      </w:pPr>
      <w:r>
        <w:t>Comments (</w:t>
      </w:r>
      <w:r w:rsidR="00CB7C84">
        <w:t>if applicable)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5BBB">
        <w:t>______________________________________________________________________________</w:t>
      </w:r>
    </w:p>
    <w:sectPr w:rsidR="00D2217E" w:rsidRPr="00440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8D"/>
    <w:rsid w:val="000C1C1D"/>
    <w:rsid w:val="00156955"/>
    <w:rsid w:val="00192DA9"/>
    <w:rsid w:val="001B1451"/>
    <w:rsid w:val="00241640"/>
    <w:rsid w:val="00261B14"/>
    <w:rsid w:val="003E1702"/>
    <w:rsid w:val="00440549"/>
    <w:rsid w:val="00505BBB"/>
    <w:rsid w:val="00512D0E"/>
    <w:rsid w:val="00562C90"/>
    <w:rsid w:val="005B4050"/>
    <w:rsid w:val="00620E18"/>
    <w:rsid w:val="00676FB8"/>
    <w:rsid w:val="00751A63"/>
    <w:rsid w:val="0091341F"/>
    <w:rsid w:val="009C138B"/>
    <w:rsid w:val="00A8047E"/>
    <w:rsid w:val="00A83A5F"/>
    <w:rsid w:val="00B63C8D"/>
    <w:rsid w:val="00BF5A71"/>
    <w:rsid w:val="00CB25A0"/>
    <w:rsid w:val="00CB7C84"/>
    <w:rsid w:val="00D2217E"/>
    <w:rsid w:val="00D243D2"/>
    <w:rsid w:val="00E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5D3E"/>
  <w15:chartTrackingRefBased/>
  <w15:docId w15:val="{006102D0-1EF7-4223-9BE5-BFA67D60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4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dmisten@calbapti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Edmisten</dc:creator>
  <cp:keywords/>
  <dc:description/>
  <cp:lastModifiedBy>Jan Edmisten</cp:lastModifiedBy>
  <cp:revision>15</cp:revision>
  <dcterms:created xsi:type="dcterms:W3CDTF">2017-05-04T16:32:00Z</dcterms:created>
  <dcterms:modified xsi:type="dcterms:W3CDTF">2021-10-06T20:30:00Z</dcterms:modified>
</cp:coreProperties>
</file>